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58" w:rsidRPr="00C31FC8" w:rsidRDefault="00C31FC8" w:rsidP="00C31FC8">
      <w:pPr>
        <w:rPr>
          <w:b/>
          <w:color w:val="20AE4C"/>
          <w:sz w:val="48"/>
          <w:szCs w:val="48"/>
        </w:rPr>
      </w:pPr>
      <w:r w:rsidRPr="00C31FC8">
        <w:rPr>
          <w:b/>
          <w:noProof/>
          <w:color w:val="20AE4C"/>
          <w:sz w:val="56"/>
          <w:szCs w:val="56"/>
          <w:vertAlign w:val="superscrip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-371475</wp:posOffset>
            </wp:positionH>
            <wp:positionV relativeFrom="margin">
              <wp:posOffset>333375</wp:posOffset>
            </wp:positionV>
            <wp:extent cx="10287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 Patricks logo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AE4C"/>
          <w:sz w:val="48"/>
          <w:szCs w:val="48"/>
        </w:rPr>
        <w:t xml:space="preserve">      </w:t>
      </w:r>
      <w:r w:rsidR="00DC5C0D">
        <w:rPr>
          <w:b/>
          <w:color w:val="20AE4C"/>
          <w:sz w:val="48"/>
          <w:szCs w:val="48"/>
        </w:rPr>
        <w:t xml:space="preserve">2013 </w:t>
      </w:r>
      <w:r w:rsidR="000041B0" w:rsidRPr="00C31FC8">
        <w:rPr>
          <w:b/>
          <w:color w:val="20AE4C"/>
          <w:sz w:val="48"/>
          <w:szCs w:val="48"/>
        </w:rPr>
        <w:t>ST</w:t>
      </w:r>
      <w:r>
        <w:rPr>
          <w:b/>
          <w:color w:val="20AE4C"/>
          <w:sz w:val="48"/>
          <w:szCs w:val="48"/>
        </w:rPr>
        <w:t>.</w:t>
      </w:r>
      <w:r w:rsidR="000041B0" w:rsidRPr="00C31FC8">
        <w:rPr>
          <w:b/>
          <w:color w:val="20AE4C"/>
          <w:sz w:val="48"/>
          <w:szCs w:val="48"/>
        </w:rPr>
        <w:t xml:space="preserve"> PATRICK’S CELEBRATION</w:t>
      </w:r>
    </w:p>
    <w:p w:rsidR="000041B0" w:rsidRDefault="00C31FC8" w:rsidP="00C31FC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</w:t>
      </w:r>
      <w:r w:rsidR="000041B0">
        <w:rPr>
          <w:b/>
          <w:sz w:val="48"/>
          <w:szCs w:val="48"/>
        </w:rPr>
        <w:t>CORNHOLE TOURNEY</w:t>
      </w:r>
    </w:p>
    <w:p w:rsidR="000041B0" w:rsidRDefault="00C31FC8" w:rsidP="00C31F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0041B0">
        <w:rPr>
          <w:b/>
          <w:sz w:val="36"/>
          <w:szCs w:val="36"/>
        </w:rPr>
        <w:t>IRELAND ELEMENTARY GYM</w:t>
      </w:r>
    </w:p>
    <w:p w:rsidR="000041B0" w:rsidRDefault="00C31FC8" w:rsidP="00C31FC8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</w:t>
      </w:r>
      <w:bookmarkStart w:id="0" w:name="_GoBack"/>
      <w:bookmarkEnd w:id="0"/>
      <w:r>
        <w:rPr>
          <w:b/>
          <w:sz w:val="56"/>
          <w:szCs w:val="56"/>
        </w:rPr>
        <w:t xml:space="preserve">             </w:t>
      </w:r>
      <w:r w:rsidR="000041B0">
        <w:rPr>
          <w:b/>
          <w:sz w:val="56"/>
          <w:szCs w:val="56"/>
        </w:rPr>
        <w:t xml:space="preserve">MARCH </w:t>
      </w:r>
      <w:r w:rsidR="00DC5C0D">
        <w:rPr>
          <w:b/>
          <w:sz w:val="56"/>
          <w:szCs w:val="56"/>
        </w:rPr>
        <w:t>15</w:t>
      </w:r>
      <w:r w:rsidR="000041B0" w:rsidRPr="000041B0">
        <w:rPr>
          <w:b/>
          <w:sz w:val="56"/>
          <w:szCs w:val="56"/>
          <w:vertAlign w:val="superscript"/>
        </w:rPr>
        <w:t>TH</w:t>
      </w:r>
      <w:r w:rsidR="000041B0">
        <w:rPr>
          <w:b/>
          <w:sz w:val="56"/>
          <w:szCs w:val="56"/>
        </w:rPr>
        <w:t xml:space="preserve"> 6:30 PM</w:t>
      </w:r>
    </w:p>
    <w:p w:rsidR="000041B0" w:rsidRDefault="000041B0" w:rsidP="000041B0">
      <w:pPr>
        <w:jc w:val="center"/>
        <w:rPr>
          <w:sz w:val="28"/>
          <w:szCs w:val="28"/>
        </w:rPr>
      </w:pPr>
      <w:r w:rsidRPr="000041B0">
        <w:rPr>
          <w:sz w:val="28"/>
          <w:szCs w:val="28"/>
        </w:rPr>
        <w:t>DOOR OPEN AT 5:30 PM</w:t>
      </w:r>
    </w:p>
    <w:p w:rsidR="000041B0" w:rsidRDefault="00C04A93" w:rsidP="000041B0">
      <w:pPr>
        <w:jc w:val="center"/>
        <w:rPr>
          <w:sz w:val="36"/>
          <w:szCs w:val="36"/>
        </w:rPr>
      </w:pPr>
      <w:r w:rsidRPr="00C04A93">
        <w:rPr>
          <w:rFonts w:ascii="Arial" w:hAnsi="Arial" w:cs="Arial"/>
          <w:noProof/>
          <w:color w:val="000000"/>
          <w:sz w:val="20"/>
          <w:szCs w:val="20"/>
        </w:rPr>
        <w:pict>
          <v:shape id="_x0000_s1029" style="position:absolute;left:0;text-align:left;margin-left:324.75pt;margin-top:16.65pt;width:183pt;height:228.75pt;z-index:251664384" coordsize="2372,2866" path="m2369,904r-5,-31l2356,839r-11,-30l2332,777r-16,-28l2297,720r-23,-26l2250,668r-29,-23l2191,625r-35,-19l2119,591r-42,-13l2034,570r-48,-6l1934,561r-20,l1894,563r-19,1l1855,567r-19,3l1816,574r-19,4l1778,583r-36,10l1706,604r-34,15l1637,635r-34,16l1569,669r-33,19l1505,708r-32,22l1443,750r-29,23l1385,795r-27,23l1332,841r-26,23l1281,885r13,-96l1303,687r1,-109l1296,470r-8,-46l1278,380r-13,-45l1249,292r-18,-42l1208,209r-26,-38l1151,134r-17,-17l1117,100,1100,85,1082,71,1065,60,1048,48r-18,-9l1013,31,996,24,980,16,963,12,947,8,930,5,914,2,898,,882,,847,2,813,8r-32,8l749,26,721,39,693,54,667,70,643,85r-22,16l602,116r-16,14l572,143r-11,12l553,163r-5,6l546,171r-1,2l540,181r-8,10l519,202r-19,13l476,225r-29,8l409,235r-33,2l341,243r-34,8l274,264r-33,15l207,297r-30,22l148,344r-27,27l98,400,76,433,58,467,43,504,33,544r-6,40l26,627r1,31l32,688r7,30l49,750r11,33l75,816r19,33l114,884r7,12l130,907r8,12l147,930r10,12l166,952r10,11l186,973r20,21l228,1012r21,19l271,1048r23,18l318,1082r25,15l367,1112r25,13l418,1138r26,13l470,1162r26,12l522,1184r26,10l574,1204r-39,13l496,1231r-39,15l416,1263r-39,19l340,1301r-39,21l265,1345r-36,25l196,1396r-32,29l134,1455r-27,33l81,1523r-23,37l39,1599r-19,52l7,1700,,1745r,43l6,1834r11,43l33,1916r22,35l79,1984r26,29l134,2037r29,23l192,2079r28,16l246,2109r23,10l288,2128r16,6l314,2137r3,1l320,2138r8,2l341,2144r16,6l376,2163r19,17l415,2204r17,32l454,2276r26,38l513,2349r37,31l591,2408r46,23l684,2448r51,12l785,2464r54,-3l892,2449r53,-21l997,2399r52,-40l1098,2307r46,-62l1180,2181r28,-66l1228,2046r14,-72l1251,1902r4,-74l1254,1756r-5,-71l1275,1727r26,45l1326,1821r23,50l1372,1925r20,56l1409,2040r15,61l1435,2164r8,65l1447,2297r-2,69l1440,2438r-12,73l1411,2586r-23,77l1388,2667r-2,13l1386,2699r5,23l1399,2748r16,24l1440,2795r34,19l1510,2830r28,12l1559,2853r18,7l1592,2865r16,1l1626,2863r21,-6l1667,2839r11,-36l1683,2754r-1,-60l1679,2633r-4,-61l1670,2516r-1,-48l1669,2434r-3,-39l1662,2353r-6,-46l1649,2259r-10,-50l1627,2155r-14,-54l1595,2044r-18,-57l1554,1928r-26,-61l1499,1807r-32,-61l1431,1685r-39,-60l1424,1649r32,24l1490,1696r33,23l1559,1740r36,20l1633,1779r37,16l1709,1811r39,13l1789,1834r40,7l1869,1847r42,1l1953,1847r42,-6l2070,1822r62,-24l2183,1765r41,-38l2255,1687r25,-45l2297,1596r10,-46l2313,1504r2,-43l2313,1422r-3,-36l2304,1355r-4,-21l2297,1319r-1,-5l2294,1311r-4,-7l2287,1291r-3,-18l2284,1252r5,-26l2299,1197r17,-33l2329,1141r12,-23l2351,1093r7,-26l2366,1027r6,-41l2372,946r-3,-42xe" fillcolor="#28bf00" stroked="f">
            <v:path arrowok="t"/>
          </v:shape>
        </w:pict>
      </w:r>
      <w:r w:rsidR="000041B0">
        <w:rPr>
          <w:sz w:val="36"/>
          <w:szCs w:val="36"/>
        </w:rPr>
        <w:t>TWO PERSON TEAMS</w:t>
      </w:r>
    </w:p>
    <w:p w:rsidR="000558AC" w:rsidRDefault="00C22EB0" w:rsidP="000558AC">
      <w:pPr>
        <w:rPr>
          <w:b/>
          <w:sz w:val="36"/>
          <w:szCs w:val="36"/>
        </w:rPr>
      </w:pPr>
      <w:r>
        <w:rPr>
          <w:b/>
          <w:sz w:val="36"/>
          <w:szCs w:val="36"/>
        </w:rPr>
        <w:t>YOUTH GROUP</w:t>
      </w:r>
      <w:r w:rsidR="000041B0">
        <w:rPr>
          <w:b/>
          <w:sz w:val="36"/>
          <w:szCs w:val="36"/>
        </w:rPr>
        <w:t xml:space="preserve"> $6.00 PER TEAM</w:t>
      </w:r>
    </w:p>
    <w:p w:rsidR="000558AC" w:rsidRDefault="000041B0" w:rsidP="000558AC">
      <w:pPr>
        <w:rPr>
          <w:sz w:val="36"/>
          <w:szCs w:val="36"/>
        </w:rPr>
      </w:pPr>
      <w:r w:rsidRPr="000558AC">
        <w:rPr>
          <w:sz w:val="36"/>
          <w:szCs w:val="36"/>
        </w:rPr>
        <w:t xml:space="preserve">AGE 14-17 </w:t>
      </w:r>
      <w:r w:rsidRPr="000558AC">
        <w:rPr>
          <w:sz w:val="36"/>
          <w:szCs w:val="36"/>
        </w:rPr>
        <w:tab/>
      </w:r>
      <w:r w:rsidRPr="000558AC">
        <w:rPr>
          <w:sz w:val="36"/>
          <w:szCs w:val="36"/>
        </w:rPr>
        <w:tab/>
        <w:t>________</w:t>
      </w:r>
    </w:p>
    <w:p w:rsidR="000558AC" w:rsidRDefault="000558AC" w:rsidP="000558AC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0041B0">
        <w:rPr>
          <w:sz w:val="36"/>
          <w:szCs w:val="36"/>
        </w:rPr>
        <w:t>GE 11-13</w:t>
      </w:r>
      <w:r w:rsidR="000041B0">
        <w:rPr>
          <w:sz w:val="36"/>
          <w:szCs w:val="36"/>
        </w:rPr>
        <w:tab/>
      </w:r>
      <w:r w:rsidR="000041B0">
        <w:rPr>
          <w:sz w:val="36"/>
          <w:szCs w:val="36"/>
        </w:rPr>
        <w:tab/>
        <w:t>_______</w:t>
      </w:r>
      <w:r>
        <w:rPr>
          <w:sz w:val="36"/>
          <w:szCs w:val="36"/>
        </w:rPr>
        <w:t>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0558AC" w:rsidRDefault="000558AC" w:rsidP="00055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6"/>
          <w:szCs w:val="36"/>
        </w:rPr>
        <w:t>AGE</w:t>
      </w:r>
      <w:r w:rsidR="00C04A93"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>&lt;&lt;TODAYSDATE&gt;&gt;</w:instrText>
      </w:r>
      <w:r w:rsidR="00C04A93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>Thursday, February 03, 2011</w:t>
      </w:r>
      <w:r w:rsidR="00C04A93">
        <w:rPr>
          <w:rFonts w:ascii="Arial" w:hAnsi="Arial" w:cs="Arial"/>
          <w:color w:val="000000"/>
          <w:sz w:val="20"/>
          <w:szCs w:val="20"/>
        </w:rPr>
        <w:fldChar w:fldCharType="end"/>
      </w:r>
      <w:r w:rsidR="000041B0">
        <w:rPr>
          <w:sz w:val="36"/>
          <w:szCs w:val="36"/>
        </w:rPr>
        <w:t xml:space="preserve"> 10 &amp; UNDER</w:t>
      </w:r>
      <w:r w:rsidR="000041B0">
        <w:rPr>
          <w:sz w:val="36"/>
          <w:szCs w:val="36"/>
        </w:rPr>
        <w:tab/>
        <w:t>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C04A93"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>&lt;&lt;TODAYSDATE&gt;&gt;</w:instrText>
      </w:r>
      <w:r w:rsidR="00C04A93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>Thursday, February 03, 2011</w:t>
      </w:r>
      <w:r w:rsidR="00C04A9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0558AC" w:rsidRDefault="000558AC" w:rsidP="000558AC">
      <w:pPr>
        <w:tabs>
          <w:tab w:val="left" w:pos="6945"/>
          <w:tab w:val="left" w:pos="79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C22EB0" w:rsidRDefault="00C22EB0" w:rsidP="00C22EB0">
      <w:pPr>
        <w:autoSpaceDE w:val="0"/>
        <w:autoSpaceDN w:val="0"/>
        <w:adjustRightInd w:val="0"/>
        <w:spacing w:after="0" w:line="240" w:lineRule="auto"/>
        <w:rPr>
          <w:b/>
          <w:sz w:val="36"/>
          <w:szCs w:val="36"/>
        </w:rPr>
      </w:pPr>
    </w:p>
    <w:p w:rsidR="000041B0" w:rsidRDefault="000041B0" w:rsidP="00C22EB0">
      <w:pPr>
        <w:autoSpaceDE w:val="0"/>
        <w:autoSpaceDN w:val="0"/>
        <w:adjustRightInd w:val="0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ADULT DIVISION $10.00 PER TEAM</w:t>
      </w:r>
    </w:p>
    <w:p w:rsidR="000041B0" w:rsidRDefault="000041B0" w:rsidP="000041B0">
      <w:pPr>
        <w:rPr>
          <w:sz w:val="36"/>
          <w:szCs w:val="36"/>
        </w:rPr>
      </w:pPr>
      <w:r>
        <w:rPr>
          <w:sz w:val="36"/>
          <w:szCs w:val="36"/>
        </w:rPr>
        <w:t>AGE 18 &amp; OVER</w:t>
      </w:r>
      <w:r>
        <w:rPr>
          <w:sz w:val="36"/>
          <w:szCs w:val="36"/>
        </w:rPr>
        <w:tab/>
        <w:t>________</w:t>
      </w:r>
    </w:p>
    <w:p w:rsidR="000041B0" w:rsidRDefault="000041B0" w:rsidP="000041B0">
      <w:pPr>
        <w:rPr>
          <w:sz w:val="36"/>
          <w:szCs w:val="36"/>
        </w:rPr>
      </w:pPr>
    </w:p>
    <w:p w:rsidR="000041B0" w:rsidRDefault="000041B0" w:rsidP="000041B0">
      <w:pPr>
        <w:rPr>
          <w:b/>
          <w:sz w:val="36"/>
          <w:szCs w:val="36"/>
        </w:rPr>
      </w:pPr>
      <w:r>
        <w:rPr>
          <w:b/>
          <w:sz w:val="36"/>
          <w:szCs w:val="36"/>
        </w:rPr>
        <w:t>TEAM NAME</w:t>
      </w:r>
      <w:r>
        <w:rPr>
          <w:b/>
          <w:sz w:val="36"/>
          <w:szCs w:val="36"/>
        </w:rPr>
        <w:tab/>
        <w:t>___________________________________</w:t>
      </w:r>
    </w:p>
    <w:p w:rsidR="000041B0" w:rsidRDefault="000041B0" w:rsidP="000041B0">
      <w:pPr>
        <w:rPr>
          <w:sz w:val="36"/>
          <w:szCs w:val="36"/>
        </w:rPr>
      </w:pPr>
      <w:r>
        <w:rPr>
          <w:sz w:val="36"/>
          <w:szCs w:val="36"/>
        </w:rPr>
        <w:t>PLAYER 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</w:t>
      </w:r>
    </w:p>
    <w:p w:rsidR="000041B0" w:rsidRDefault="000041B0" w:rsidP="000041B0">
      <w:pPr>
        <w:rPr>
          <w:sz w:val="36"/>
          <w:szCs w:val="36"/>
        </w:rPr>
      </w:pPr>
      <w:r>
        <w:rPr>
          <w:sz w:val="36"/>
          <w:szCs w:val="36"/>
        </w:rPr>
        <w:t>PLAYER 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</w:t>
      </w:r>
    </w:p>
    <w:p w:rsidR="000041B0" w:rsidRDefault="00C22EB0" w:rsidP="00C22E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RETURN ENTRY FORM TO </w:t>
      </w:r>
      <w:r>
        <w:rPr>
          <w:b/>
          <w:sz w:val="28"/>
          <w:szCs w:val="28"/>
        </w:rPr>
        <w:t xml:space="preserve">SPUD’S FOOD MART </w:t>
      </w:r>
      <w:r w:rsidRPr="00C22EB0">
        <w:rPr>
          <w:sz w:val="28"/>
          <w:szCs w:val="28"/>
        </w:rPr>
        <w:t>OR</w:t>
      </w:r>
      <w:r>
        <w:rPr>
          <w:b/>
          <w:sz w:val="28"/>
          <w:szCs w:val="28"/>
        </w:rPr>
        <w:t xml:space="preserve"> BRING TO EVENT</w:t>
      </w:r>
    </w:p>
    <w:p w:rsidR="00C22EB0" w:rsidRPr="00C22EB0" w:rsidRDefault="00C22EB0" w:rsidP="00C22EB0">
      <w:pPr>
        <w:jc w:val="center"/>
        <w:rPr>
          <w:sz w:val="28"/>
          <w:szCs w:val="28"/>
        </w:rPr>
      </w:pPr>
      <w:r w:rsidRPr="00C22EB0">
        <w:rPr>
          <w:sz w:val="20"/>
          <w:szCs w:val="20"/>
        </w:rPr>
        <w:t>C</w:t>
      </w:r>
      <w:r w:rsidR="003968B4">
        <w:rPr>
          <w:sz w:val="20"/>
          <w:szCs w:val="20"/>
        </w:rPr>
        <w:t>ONTACT DAVE HASENOUR 482-7932 /</w:t>
      </w:r>
      <w:r w:rsidRPr="00C22EB0">
        <w:rPr>
          <w:sz w:val="20"/>
          <w:szCs w:val="20"/>
        </w:rPr>
        <w:t xml:space="preserve"> 631-1430</w:t>
      </w:r>
      <w:r>
        <w:rPr>
          <w:sz w:val="20"/>
          <w:szCs w:val="20"/>
        </w:rPr>
        <w:t xml:space="preserve"> OR KEITH ACKERMAN 481-1712</w:t>
      </w:r>
    </w:p>
    <w:sectPr w:rsidR="00C22EB0" w:rsidRPr="00C22EB0" w:rsidSect="00811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3A12"/>
    <w:multiLevelType w:val="hybridMultilevel"/>
    <w:tmpl w:val="0064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1B0"/>
    <w:rsid w:val="000041B0"/>
    <w:rsid w:val="000558AC"/>
    <w:rsid w:val="000C3A2E"/>
    <w:rsid w:val="00164122"/>
    <w:rsid w:val="00164FF4"/>
    <w:rsid w:val="00202ED9"/>
    <w:rsid w:val="0022096F"/>
    <w:rsid w:val="003968B4"/>
    <w:rsid w:val="004F7604"/>
    <w:rsid w:val="00527899"/>
    <w:rsid w:val="00545F4F"/>
    <w:rsid w:val="005722DE"/>
    <w:rsid w:val="005A1003"/>
    <w:rsid w:val="005D0B2F"/>
    <w:rsid w:val="005D224E"/>
    <w:rsid w:val="00681F01"/>
    <w:rsid w:val="0074575D"/>
    <w:rsid w:val="00770759"/>
    <w:rsid w:val="00811C58"/>
    <w:rsid w:val="00824017"/>
    <w:rsid w:val="00877059"/>
    <w:rsid w:val="008853D3"/>
    <w:rsid w:val="00A075BD"/>
    <w:rsid w:val="00A24FB2"/>
    <w:rsid w:val="00A30E70"/>
    <w:rsid w:val="00B205B9"/>
    <w:rsid w:val="00C04A93"/>
    <w:rsid w:val="00C13C0B"/>
    <w:rsid w:val="00C22EB0"/>
    <w:rsid w:val="00C31FC8"/>
    <w:rsid w:val="00C62CD5"/>
    <w:rsid w:val="00C94D26"/>
    <w:rsid w:val="00D3613C"/>
    <w:rsid w:val="00D91F46"/>
    <w:rsid w:val="00DA501C"/>
    <w:rsid w:val="00DC5C0D"/>
    <w:rsid w:val="00DD0278"/>
    <w:rsid w:val="00E923B1"/>
    <w:rsid w:val="00EC7FD9"/>
    <w:rsid w:val="00EE1927"/>
    <w:rsid w:val="00F7443B"/>
    <w:rsid w:val="00F9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Mundy</cp:lastModifiedBy>
  <cp:revision>2</cp:revision>
  <cp:lastPrinted>2012-02-03T18:06:00Z</cp:lastPrinted>
  <dcterms:created xsi:type="dcterms:W3CDTF">2013-01-27T23:15:00Z</dcterms:created>
  <dcterms:modified xsi:type="dcterms:W3CDTF">2013-01-27T23:15:00Z</dcterms:modified>
</cp:coreProperties>
</file>