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C2" w:rsidRDefault="00D359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.9pt;margin-top:407.25pt;width:454.5pt;height:85.25pt;z-index:251659264" stroked="f">
            <v:textbox>
              <w:txbxContent>
                <w:p w:rsidR="00D35981" w:rsidRDefault="00D35981" w:rsidP="00D35981">
                  <w:pPr>
                    <w:spacing w:line="240" w:lineRule="auto"/>
                    <w:jc w:val="center"/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</w:pPr>
                  <w:r w:rsidRPr="00D35981"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  <w:t>Ireland Elementary School Gym</w:t>
                  </w:r>
                  <w:r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  <w:t xml:space="preserve">  Ireland, </w:t>
                  </w:r>
                  <w:r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  <w:t>IN</w:t>
                  </w:r>
                </w:p>
                <w:p w:rsidR="00D35981" w:rsidRPr="00D35981" w:rsidRDefault="00D35981">
                  <w:pPr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</w:pPr>
                </w:p>
                <w:p w:rsidR="00D35981" w:rsidRPr="00D35981" w:rsidRDefault="00D35981">
                  <w:pPr>
                    <w:rPr>
                      <w:rFonts w:ascii="Harrington" w:hAnsi="Harrington"/>
                      <w:b/>
                      <w:color w:val="008000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95pt;margin-top:283.95pt;width:286.85pt;height:65.1pt;z-index:251658240" stroked="f">
            <v:textbox>
              <w:txbxContent>
                <w:p w:rsidR="00D35981" w:rsidRPr="00D35981" w:rsidRDefault="00D35981">
                  <w:pPr>
                    <w:rPr>
                      <w:rFonts w:ascii="Harrington" w:hAnsi="Harrington"/>
                      <w:b/>
                      <w:color w:val="008000"/>
                      <w:sz w:val="88"/>
                      <w:szCs w:val="88"/>
                    </w:rPr>
                  </w:pPr>
                  <w:r w:rsidRPr="00D35981">
                    <w:rPr>
                      <w:rFonts w:ascii="Harrington" w:hAnsi="Harrington"/>
                      <w:b/>
                      <w:color w:val="008000"/>
                      <w:sz w:val="88"/>
                      <w:szCs w:val="88"/>
                    </w:rPr>
                    <w:t>March 16, 2013</w:t>
                  </w:r>
                </w:p>
              </w:txbxContent>
            </v:textbox>
          </v:shape>
        </w:pict>
      </w:r>
      <w:r w:rsidRPr="00D35981">
        <w:rPr>
          <w:noProof/>
        </w:rPr>
        <w:drawing>
          <wp:inline distT="0" distB="0" distL="0" distR="0">
            <wp:extent cx="5840425" cy="7630831"/>
            <wp:effectExtent l="19050" t="0" r="7925" b="0"/>
            <wp:docPr id="2" name="Picture 1" descr="http://stpat.irelandindiana.com/images/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pat.irelandindiana.com/images/fly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92" cy="763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4C2" w:rsidSect="007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35981"/>
    <w:rsid w:val="007C74C2"/>
    <w:rsid w:val="0097515D"/>
    <w:rsid w:val="00CF00AB"/>
    <w:rsid w:val="00D3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1</cp:revision>
  <cp:lastPrinted>2013-02-27T21:55:00Z</cp:lastPrinted>
  <dcterms:created xsi:type="dcterms:W3CDTF">2013-02-27T21:47:00Z</dcterms:created>
  <dcterms:modified xsi:type="dcterms:W3CDTF">2013-02-27T21:56:00Z</dcterms:modified>
</cp:coreProperties>
</file>